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CAF5" w14:textId="45297F97" w:rsidR="00267965" w:rsidRDefault="00C942C1">
      <w:pPr>
        <w:rPr>
          <w:sz w:val="36"/>
          <w:szCs w:val="36"/>
        </w:rPr>
      </w:pPr>
      <w:r>
        <w:rPr>
          <w:sz w:val="36"/>
          <w:szCs w:val="36"/>
        </w:rPr>
        <w:t>Kommunikationsstrategi</w:t>
      </w:r>
    </w:p>
    <w:p w14:paraId="0228C466" w14:textId="77777777" w:rsidR="00AA0E20" w:rsidRDefault="00AA0E20" w:rsidP="00AA0E20">
      <w:r w:rsidRPr="00FB0D8B">
        <w:rPr>
          <w:sz w:val="32"/>
          <w:szCs w:val="32"/>
        </w:rPr>
        <w:t xml:space="preserve">Opgave </w:t>
      </w:r>
      <w:r w:rsidRPr="00FB0D8B">
        <w:rPr>
          <w:sz w:val="32"/>
          <w:szCs w:val="32"/>
        </w:rPr>
        <w:br/>
      </w:r>
      <w:r>
        <w:br/>
        <w:t xml:space="preserve">Mit navn er:  </w:t>
      </w:r>
      <w:r w:rsidRPr="00E568A0">
        <w:rPr>
          <w:i/>
        </w:rPr>
        <w:t>Den studerendes 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E20" w14:paraId="3A0DAED4" w14:textId="77777777" w:rsidTr="00B60048">
        <w:tc>
          <w:tcPr>
            <w:tcW w:w="9778" w:type="dxa"/>
          </w:tcPr>
          <w:p w14:paraId="7103298F" w14:textId="77777777" w:rsidR="00AA0E20" w:rsidRDefault="00AA0E20" w:rsidP="00B60048"/>
          <w:p w14:paraId="215E4F1C" w14:textId="77777777" w:rsidR="00AA0E20" w:rsidRDefault="00AA0E20" w:rsidP="00B60048"/>
        </w:tc>
      </w:tr>
    </w:tbl>
    <w:p w14:paraId="39F8C3B2" w14:textId="77777777" w:rsidR="00AA0E20" w:rsidRDefault="00AA0E20" w:rsidP="00AA0E20"/>
    <w:p w14:paraId="177864D9" w14:textId="787BFFB5" w:rsidR="00AA0E20" w:rsidRDefault="00AA0E20" w:rsidP="00AA0E20">
      <w:pPr>
        <w:rPr>
          <w:b/>
        </w:rPr>
      </w:pPr>
      <w:r w:rsidRPr="00FB0D8B">
        <w:rPr>
          <w:b/>
        </w:rPr>
        <w:t xml:space="preserve">Opgavevejledning </w:t>
      </w:r>
    </w:p>
    <w:p w14:paraId="19999D2E" w14:textId="3CA493F9" w:rsidR="00C942C1" w:rsidRPr="005B4176" w:rsidRDefault="00C942C1" w:rsidP="00C942C1">
      <w:r w:rsidRPr="005B4176">
        <w:t xml:space="preserve">Opgaven går ud på, at du skal </w:t>
      </w:r>
      <w:r w:rsidR="007A17E9">
        <w:t xml:space="preserve">sammenholde din egen strategi for samtalen med borger og </w:t>
      </w:r>
      <w:proofErr w:type="spellStart"/>
      <w:r w:rsidR="007A17E9">
        <w:t>Carrild</w:t>
      </w:r>
      <w:proofErr w:type="spellEnd"/>
      <w:r w:rsidR="007A17E9">
        <w:t xml:space="preserve"> med det der sker i videoerne.</w:t>
      </w:r>
      <w:r w:rsidRPr="005B4176">
        <w:t xml:space="preserve"> </w:t>
      </w:r>
    </w:p>
    <w:p w14:paraId="31E7C926" w14:textId="5242A95C" w:rsidR="000565C8" w:rsidRDefault="00C942C1" w:rsidP="00C942C1">
      <w:r w:rsidRPr="005B4176">
        <w:t>Din metode skal være således, at du</w:t>
      </w:r>
      <w:r w:rsidR="005B4176">
        <w:t xml:space="preserve"> på</w:t>
      </w:r>
      <w:r w:rsidRPr="005B4176">
        <w:t xml:space="preserve"> baggrund af </w:t>
      </w:r>
      <w:r w:rsidR="00BD3421">
        <w:t xml:space="preserve">borgeren og </w:t>
      </w:r>
      <w:r w:rsidRPr="005B4176">
        <w:t>virksomhed</w:t>
      </w:r>
      <w:r w:rsidR="00BD3421">
        <w:t>en</w:t>
      </w:r>
      <w:r w:rsidR="000565C8">
        <w:t>:</w:t>
      </w:r>
    </w:p>
    <w:p w14:paraId="11975DAE" w14:textId="0B140B8B" w:rsidR="000565C8" w:rsidRDefault="000565C8" w:rsidP="00C942C1">
      <w:r>
        <w:t xml:space="preserve">1) </w:t>
      </w:r>
      <w:r w:rsidR="00BA38DF">
        <w:rPr>
          <w:b/>
          <w:i/>
        </w:rPr>
        <w:t xml:space="preserve">Først </w:t>
      </w:r>
      <w:r w:rsidR="00BA38DF">
        <w:t xml:space="preserve">skal du med udgangspunkt i de case beskrivelser, der er præsenteret under BAGGRUND, </w:t>
      </w:r>
      <w:r w:rsidR="00C942C1" w:rsidRPr="005B4176">
        <w:t xml:space="preserve">lave en analyse af </w:t>
      </w:r>
      <w:r w:rsidR="00BD3421">
        <w:t xml:space="preserve">borgeren og </w:t>
      </w:r>
      <w:r w:rsidR="00C942C1" w:rsidRPr="005B4176">
        <w:t xml:space="preserve">virksomheden som </w:t>
      </w:r>
      <w:r w:rsidR="00BD3421">
        <w:t>s</w:t>
      </w:r>
      <w:r w:rsidR="00C942C1" w:rsidRPr="005B4176">
        <w:t>ystem</w:t>
      </w:r>
      <w:r w:rsidR="00BD3421">
        <w:t>er</w:t>
      </w:r>
      <w:r w:rsidR="00C942C1" w:rsidRPr="005B4176">
        <w:t xml:space="preserve"> </w:t>
      </w:r>
      <w:r w:rsidR="004E552A">
        <w:t xml:space="preserve">med henblik på at finde en fælles kontekst mellem </w:t>
      </w:r>
      <w:r w:rsidR="00BD3421">
        <w:t>de 3 systemer</w:t>
      </w:r>
      <w:r w:rsidR="004E552A">
        <w:t xml:space="preserve"> (</w:t>
      </w:r>
      <w:r w:rsidR="00BD3421">
        <w:t>borger/</w:t>
      </w:r>
      <w:r w:rsidR="004E552A">
        <w:t xml:space="preserve">virksomhed/jobcenter) </w:t>
      </w:r>
      <w:r w:rsidR="00C942C1" w:rsidRPr="005B4176">
        <w:t xml:space="preserve">og derefter </w:t>
      </w:r>
    </w:p>
    <w:p w14:paraId="2A282BB4" w14:textId="5C892FF5" w:rsidR="00C942C1" w:rsidRPr="005B4176" w:rsidRDefault="000565C8" w:rsidP="00C942C1">
      <w:r>
        <w:t xml:space="preserve">2) </w:t>
      </w:r>
      <w:r w:rsidR="00C942C1" w:rsidRPr="005B4176">
        <w:t>tilpasse din kontaktstrategi ved målrettet brug af det retoriske kompas</w:t>
      </w:r>
      <w:r w:rsidR="00BD3421">
        <w:t xml:space="preserve"> (i forhold til både borger og virksomhed)</w:t>
      </w:r>
      <w:r w:rsidR="00C942C1" w:rsidRPr="005B4176">
        <w:t>.</w:t>
      </w:r>
    </w:p>
    <w:p w14:paraId="494DBAD5" w14:textId="0D44878C" w:rsidR="007A17E9" w:rsidRDefault="007A17E9" w:rsidP="00AA0E20">
      <w:r>
        <w:t xml:space="preserve">3) </w:t>
      </w:r>
      <w:r w:rsidR="00BA38DF">
        <w:rPr>
          <w:b/>
          <w:i/>
        </w:rPr>
        <w:t xml:space="preserve">Derefter </w:t>
      </w:r>
      <w:r w:rsidR="00BA38DF">
        <w:t xml:space="preserve">skal du </w:t>
      </w:r>
      <w:r>
        <w:t>sammenholde din strategi med</w:t>
      </w:r>
      <w:r w:rsidR="00BA38DF">
        <w:t>,</w:t>
      </w:r>
      <w:r>
        <w:t xml:space="preserve"> hvad der sker i samtalen.</w:t>
      </w:r>
    </w:p>
    <w:p w14:paraId="46054C21" w14:textId="30A3156D" w:rsidR="007A17E9" w:rsidRDefault="007A17E9" w:rsidP="00AA0E20">
      <w:r>
        <w:t xml:space="preserve">4) </w:t>
      </w:r>
      <w:r w:rsidR="00BA38DF">
        <w:rPr>
          <w:b/>
          <w:i/>
        </w:rPr>
        <w:t xml:space="preserve">Sidst </w:t>
      </w:r>
      <w:r w:rsidR="00BA38DF">
        <w:t xml:space="preserve">skal du </w:t>
      </w:r>
      <w:bookmarkStart w:id="0" w:name="_GoBack"/>
      <w:bookmarkEnd w:id="0"/>
      <w:r>
        <w:t>analysere i hvilket omfang LØFT er blevet anvendt i forhold til borger og virksomhed og med hvilket resultat.</w:t>
      </w:r>
    </w:p>
    <w:p w14:paraId="1F91BD72" w14:textId="04021A6A" w:rsidR="00AA0E20" w:rsidRPr="00FE4BC7" w:rsidRDefault="00AA0E20" w:rsidP="00AA0E20">
      <w:r w:rsidRPr="00FE4BC7">
        <w:t>Efter opgaveløsning skal du fremsende den til underviser.</w:t>
      </w:r>
    </w:p>
    <w:p w14:paraId="351D8AFE" w14:textId="77777777" w:rsidR="00AA0E20" w:rsidRPr="00FE4BC7" w:rsidRDefault="00AA0E20" w:rsidP="00AA0E20">
      <w:r w:rsidRPr="00FE4BC7">
        <w:t>Kontakt også meget gerne din underviser, hvis du har problemer med at forstå og løse opgaven.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E20" w14:paraId="07CFF5B5" w14:textId="77777777" w:rsidTr="00AA0E20">
        <w:tc>
          <w:tcPr>
            <w:tcW w:w="9628" w:type="dxa"/>
          </w:tcPr>
          <w:p w14:paraId="0A63B5E1" w14:textId="77777777" w:rsidR="00AA0E20" w:rsidRPr="00AA0E20" w:rsidRDefault="00AA0E20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4FE463A8" w14:textId="3F7444CD" w:rsidR="00AA0E20" w:rsidRPr="005B4176" w:rsidRDefault="005B4176" w:rsidP="004804B9">
            <w:r w:rsidRPr="005B4176">
              <w:t>Hv</w:t>
            </w:r>
            <w:r>
              <w:t xml:space="preserve">ordan vil </w:t>
            </w:r>
            <w:r w:rsidR="004804B9">
              <w:t xml:space="preserve">du </w:t>
            </w:r>
            <w:r>
              <w:t xml:space="preserve">beskrive virksomheden </w:t>
            </w:r>
            <w:r w:rsidR="004804B9">
              <w:t xml:space="preserve">og </w:t>
            </w:r>
            <w:r w:rsidR="00BD3421">
              <w:t>borger</w:t>
            </w:r>
            <w:r w:rsidR="004804B9">
              <w:t>en som</w:t>
            </w:r>
            <w:r w:rsidR="00BD3421">
              <w:t xml:space="preserve"> </w:t>
            </w:r>
            <w:r>
              <w:t>system?</w:t>
            </w:r>
          </w:p>
        </w:tc>
      </w:tr>
      <w:tr w:rsidR="00AA0E20" w14:paraId="2C303576" w14:textId="77777777" w:rsidTr="00AA0E20">
        <w:tc>
          <w:tcPr>
            <w:tcW w:w="9628" w:type="dxa"/>
          </w:tcPr>
          <w:p w14:paraId="0B432D55" w14:textId="77777777" w:rsidR="00AA0E20" w:rsidRDefault="00AA0E20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33AA6D4F" w14:textId="1FDA244A" w:rsidR="00AA0E20" w:rsidRPr="00AA0E20" w:rsidRDefault="00AA0E20"/>
        </w:tc>
      </w:tr>
      <w:tr w:rsidR="005B4176" w14:paraId="799DFAD7" w14:textId="77777777" w:rsidTr="00AA0E20">
        <w:tc>
          <w:tcPr>
            <w:tcW w:w="9628" w:type="dxa"/>
          </w:tcPr>
          <w:p w14:paraId="4674FD49" w14:textId="77777777" w:rsidR="005B4176" w:rsidRDefault="005B4176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0A1C455F" w14:textId="49AB29F2" w:rsidR="005B4176" w:rsidRPr="005B4176" w:rsidRDefault="005B4176"/>
        </w:tc>
      </w:tr>
    </w:tbl>
    <w:p w14:paraId="7E8AB631" w14:textId="4E0BFDA2" w:rsidR="00AA0E20" w:rsidRPr="005D71C9" w:rsidRDefault="00AA0E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E20" w14:paraId="6E867ED1" w14:textId="77777777" w:rsidTr="00B60048">
        <w:tc>
          <w:tcPr>
            <w:tcW w:w="9628" w:type="dxa"/>
          </w:tcPr>
          <w:p w14:paraId="7ABA2EF2" w14:textId="77777777" w:rsidR="00AA0E20" w:rsidRPr="00AA0E20" w:rsidRDefault="00AA0E20" w:rsidP="00B6004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53A7FC4A" w14:textId="4E0C9261" w:rsidR="00AA0E20" w:rsidRPr="005B4176" w:rsidRDefault="005B4176" w:rsidP="00F77C8A">
            <w:r>
              <w:t>Hvordan vil du tilrettelægge din</w:t>
            </w:r>
            <w:r w:rsidR="00BD3421">
              <w:t>e</w:t>
            </w:r>
            <w:r>
              <w:t xml:space="preserve"> kontaktstrategi</w:t>
            </w:r>
            <w:r w:rsidR="00BD3421">
              <w:t>er</w:t>
            </w:r>
            <w:r>
              <w:t>?</w:t>
            </w:r>
          </w:p>
        </w:tc>
      </w:tr>
      <w:tr w:rsidR="00AA0E20" w14:paraId="6517B8A1" w14:textId="77777777" w:rsidTr="00B60048">
        <w:tc>
          <w:tcPr>
            <w:tcW w:w="9628" w:type="dxa"/>
          </w:tcPr>
          <w:p w14:paraId="38BC1342" w14:textId="77777777" w:rsidR="00AA0E20" w:rsidRDefault="00AA0E20" w:rsidP="00B6004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223BA438" w14:textId="77777777" w:rsidR="00AA0E20" w:rsidRPr="00AA0E20" w:rsidRDefault="00AA0E20" w:rsidP="00B60048"/>
        </w:tc>
      </w:tr>
      <w:tr w:rsidR="005B4176" w14:paraId="75E7121B" w14:textId="77777777" w:rsidTr="00B60048">
        <w:tc>
          <w:tcPr>
            <w:tcW w:w="9628" w:type="dxa"/>
          </w:tcPr>
          <w:p w14:paraId="229C1D7E" w14:textId="4CB9C5AB" w:rsidR="005B4176" w:rsidRDefault="005B4176" w:rsidP="00B60048">
            <w:pPr>
              <w:rPr>
                <w:b/>
              </w:rPr>
            </w:pPr>
            <w:r>
              <w:rPr>
                <w:b/>
              </w:rPr>
              <w:t>Prøv at se på din strategi med kritiske øjne - hvad kan gå galt, og hvad er du overbevist om, vil gå godt?</w:t>
            </w:r>
          </w:p>
          <w:p w14:paraId="69E0F36A" w14:textId="68446323" w:rsidR="005B4176" w:rsidRPr="005B4176" w:rsidRDefault="005B4176" w:rsidP="00B60048"/>
        </w:tc>
      </w:tr>
      <w:tr w:rsidR="005B4176" w14:paraId="3CDA97AC" w14:textId="77777777" w:rsidTr="00B60048">
        <w:tc>
          <w:tcPr>
            <w:tcW w:w="9628" w:type="dxa"/>
          </w:tcPr>
          <w:p w14:paraId="264C0071" w14:textId="77777777" w:rsidR="005B4176" w:rsidRDefault="005B4176" w:rsidP="00B6004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664D419A" w14:textId="33ED00FF" w:rsidR="005B4176" w:rsidRPr="005B4176" w:rsidRDefault="005B4176" w:rsidP="00B60048"/>
        </w:tc>
      </w:tr>
    </w:tbl>
    <w:p w14:paraId="3D0E1F32" w14:textId="5D55D5B6" w:rsidR="00AA0E20" w:rsidRPr="005D71C9" w:rsidRDefault="00AA0E20"/>
    <w:p w14:paraId="40F49077" w14:textId="77777777" w:rsidR="00AA0E20" w:rsidRPr="005D71C9" w:rsidRDefault="00AA0E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421" w14:paraId="1318CC36" w14:textId="77777777" w:rsidTr="00E14CB8">
        <w:tc>
          <w:tcPr>
            <w:tcW w:w="9628" w:type="dxa"/>
          </w:tcPr>
          <w:p w14:paraId="2CF0040C" w14:textId="77777777" w:rsidR="00BD3421" w:rsidRPr="00AA0E20" w:rsidRDefault="00BD3421" w:rsidP="00E14CB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0ED817E1" w14:textId="0C39CC62" w:rsidR="00BD3421" w:rsidRPr="005B4176" w:rsidRDefault="00BD3421" w:rsidP="00E14CB8">
            <w:r>
              <w:t>Sammenhold din strategi med hvad der sker i samtalen</w:t>
            </w:r>
          </w:p>
        </w:tc>
      </w:tr>
      <w:tr w:rsidR="00BD3421" w14:paraId="0BB222E6" w14:textId="77777777" w:rsidTr="00E14CB8">
        <w:tc>
          <w:tcPr>
            <w:tcW w:w="9628" w:type="dxa"/>
          </w:tcPr>
          <w:p w14:paraId="395EF34F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0AA8E050" w14:textId="77777777" w:rsidR="00BD3421" w:rsidRPr="00AA0E20" w:rsidRDefault="00BD3421" w:rsidP="00E14CB8"/>
        </w:tc>
      </w:tr>
      <w:tr w:rsidR="00BD3421" w14:paraId="6F5A1FF8" w14:textId="77777777" w:rsidTr="00E14CB8">
        <w:tc>
          <w:tcPr>
            <w:tcW w:w="9628" w:type="dxa"/>
          </w:tcPr>
          <w:p w14:paraId="4BF1901F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0D32C271" w14:textId="77777777" w:rsidR="00BD3421" w:rsidRPr="005B4176" w:rsidRDefault="00BD3421" w:rsidP="00E14CB8"/>
        </w:tc>
      </w:tr>
    </w:tbl>
    <w:p w14:paraId="6D4363EA" w14:textId="77777777" w:rsidR="00A07577" w:rsidRDefault="00A075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421" w14:paraId="12197E00" w14:textId="77777777" w:rsidTr="00E14CB8">
        <w:tc>
          <w:tcPr>
            <w:tcW w:w="9628" w:type="dxa"/>
          </w:tcPr>
          <w:p w14:paraId="7FD9DB1A" w14:textId="77777777" w:rsidR="00BD3421" w:rsidRPr="00AA0E20" w:rsidRDefault="00BD3421" w:rsidP="00E14CB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63B78295" w14:textId="5EFDA6C9" w:rsidR="00BD3421" w:rsidRPr="005B4176" w:rsidRDefault="00BD3421" w:rsidP="00E14CB8">
            <w:r>
              <w:t>I hvilket omfang er LØFT blevet anvendt og med hvilket resultat?</w:t>
            </w:r>
          </w:p>
        </w:tc>
      </w:tr>
      <w:tr w:rsidR="00BD3421" w14:paraId="24F21F22" w14:textId="77777777" w:rsidTr="00E14CB8">
        <w:tc>
          <w:tcPr>
            <w:tcW w:w="9628" w:type="dxa"/>
          </w:tcPr>
          <w:p w14:paraId="770380BE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5C6EE272" w14:textId="77777777" w:rsidR="00BD3421" w:rsidRPr="00AA0E20" w:rsidRDefault="00BD3421" w:rsidP="00E14CB8"/>
        </w:tc>
      </w:tr>
      <w:tr w:rsidR="00BD3421" w14:paraId="15C0AD28" w14:textId="77777777" w:rsidTr="00E14CB8">
        <w:tc>
          <w:tcPr>
            <w:tcW w:w="9628" w:type="dxa"/>
          </w:tcPr>
          <w:p w14:paraId="77A12E85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7D8295FB" w14:textId="77777777" w:rsidR="00BD3421" w:rsidRPr="005B4176" w:rsidRDefault="00BD3421" w:rsidP="00E14CB8"/>
        </w:tc>
      </w:tr>
    </w:tbl>
    <w:p w14:paraId="20628D77" w14:textId="77777777" w:rsidR="00BD3421" w:rsidRPr="005D71C9" w:rsidRDefault="00BD3421"/>
    <w:sectPr w:rsidR="00BD3421" w:rsidRPr="005D7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26"/>
    <w:rsid w:val="000565C8"/>
    <w:rsid w:val="00196A38"/>
    <w:rsid w:val="00267965"/>
    <w:rsid w:val="004804B9"/>
    <w:rsid w:val="004E552A"/>
    <w:rsid w:val="005B4176"/>
    <w:rsid w:val="005D71C9"/>
    <w:rsid w:val="006D0207"/>
    <w:rsid w:val="007A17E9"/>
    <w:rsid w:val="00851826"/>
    <w:rsid w:val="00A07577"/>
    <w:rsid w:val="00A1517A"/>
    <w:rsid w:val="00AA0E20"/>
    <w:rsid w:val="00AA79D0"/>
    <w:rsid w:val="00B84A81"/>
    <w:rsid w:val="00BA38DF"/>
    <w:rsid w:val="00BA7161"/>
    <w:rsid w:val="00BD3421"/>
    <w:rsid w:val="00C54C54"/>
    <w:rsid w:val="00C72639"/>
    <w:rsid w:val="00C942C1"/>
    <w:rsid w:val="00ED135D"/>
    <w:rsid w:val="00F77C8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6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gnormal">
    <w:name w:val="Bog normal"/>
    <w:basedOn w:val="Normal"/>
    <w:link w:val="BognormalTegn"/>
    <w:qFormat/>
    <w:rsid w:val="00AA0E20"/>
    <w:pPr>
      <w:spacing w:after="0" w:line="276" w:lineRule="auto"/>
    </w:pPr>
    <w:rPr>
      <w:rFonts w:eastAsia="Times New Roman" w:cs="Times New Roman"/>
      <w:lang w:val="en-US"/>
    </w:rPr>
  </w:style>
  <w:style w:type="character" w:customStyle="1" w:styleId="BognormalTegn">
    <w:name w:val="Bog normal Tegn"/>
    <w:basedOn w:val="Standardskrifttypeiafsnit"/>
    <w:link w:val="Bognormal"/>
    <w:rsid w:val="00AA0E20"/>
    <w:rPr>
      <w:rFonts w:eastAsia="Times New Roman" w:cs="Times New Roman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AA0E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0E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gnormal">
    <w:name w:val="Bog normal"/>
    <w:basedOn w:val="Normal"/>
    <w:link w:val="BognormalTegn"/>
    <w:qFormat/>
    <w:rsid w:val="00AA0E20"/>
    <w:pPr>
      <w:spacing w:after="0" w:line="276" w:lineRule="auto"/>
    </w:pPr>
    <w:rPr>
      <w:rFonts w:eastAsia="Times New Roman" w:cs="Times New Roman"/>
      <w:lang w:val="en-US"/>
    </w:rPr>
  </w:style>
  <w:style w:type="character" w:customStyle="1" w:styleId="BognormalTegn">
    <w:name w:val="Bog normal Tegn"/>
    <w:basedOn w:val="Standardskrifttypeiafsnit"/>
    <w:link w:val="Bognormal"/>
    <w:rsid w:val="00AA0E20"/>
    <w:rPr>
      <w:rFonts w:eastAsia="Times New Roman" w:cs="Times New Roman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AA0E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0E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West</dc:creator>
  <cp:lastModifiedBy>Windows-bruger</cp:lastModifiedBy>
  <cp:revision>6</cp:revision>
  <dcterms:created xsi:type="dcterms:W3CDTF">2018-03-30T14:07:00Z</dcterms:created>
  <dcterms:modified xsi:type="dcterms:W3CDTF">2018-04-13T07:05:00Z</dcterms:modified>
</cp:coreProperties>
</file>